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794E0" w14:textId="77777777" w:rsidR="00166C0D" w:rsidRDefault="00BB3B24">
      <w:pPr>
        <w:jc w:val="center"/>
        <w:rPr>
          <w:b/>
          <w:sz w:val="44"/>
          <w:szCs w:val="44"/>
        </w:rPr>
      </w:pPr>
      <w:r>
        <w:rPr>
          <w:b/>
          <w:sz w:val="44"/>
          <w:szCs w:val="44"/>
        </w:rPr>
        <w:t>Title of Proposed Effort</w:t>
      </w:r>
    </w:p>
    <w:p w14:paraId="74E72D90" w14:textId="77777777" w:rsidR="00166C0D" w:rsidRDefault="00166C0D"/>
    <w:p w14:paraId="63CBE57F" w14:textId="77777777" w:rsidR="00166C0D" w:rsidRDefault="00166C0D"/>
    <w:p w14:paraId="20302077" w14:textId="77777777" w:rsidR="00166C0D" w:rsidRDefault="00166C0D"/>
    <w:p w14:paraId="715A3B36" w14:textId="77777777" w:rsidR="00166C0D" w:rsidRDefault="00166C0D">
      <w:pPr>
        <w:jc w:val="center"/>
      </w:pPr>
    </w:p>
    <w:p w14:paraId="2D9E797C" w14:textId="77777777" w:rsidR="00166C0D" w:rsidRDefault="00166C0D">
      <w:pPr>
        <w:jc w:val="center"/>
      </w:pPr>
    </w:p>
    <w:p w14:paraId="33A74F0F" w14:textId="77777777" w:rsidR="00166C0D" w:rsidRDefault="00BB3B24">
      <w:pPr>
        <w:jc w:val="center"/>
      </w:pPr>
      <w:r>
        <w:t xml:space="preserve">Submitted in response to Wellcome Leap Solicitation for </w:t>
      </w:r>
      <w:r>
        <w:rPr>
          <w:b/>
        </w:rPr>
        <w:t>[Program Name]</w:t>
      </w:r>
      <w:r>
        <w:t xml:space="preserve"> by:</w:t>
      </w:r>
    </w:p>
    <w:p w14:paraId="3490B117" w14:textId="77777777" w:rsidR="00166C0D" w:rsidRDefault="00166C0D">
      <w:pPr>
        <w:jc w:val="center"/>
      </w:pPr>
    </w:p>
    <w:p w14:paraId="2DE69380" w14:textId="77777777" w:rsidR="00166C0D" w:rsidRDefault="00166C0D">
      <w:pPr>
        <w:jc w:val="center"/>
      </w:pPr>
    </w:p>
    <w:p w14:paraId="01B56EAB" w14:textId="77777777" w:rsidR="00166C0D" w:rsidRDefault="00166C0D">
      <w:pPr>
        <w:jc w:val="center"/>
      </w:pPr>
    </w:p>
    <w:p w14:paraId="28634F71" w14:textId="77777777" w:rsidR="00166C0D" w:rsidRDefault="00BB3B24">
      <w:pPr>
        <w:jc w:val="center"/>
      </w:pPr>
      <w:r>
        <w:t xml:space="preserve">Principal Investigator: </w:t>
      </w:r>
      <w:r>
        <w:rPr>
          <w:b/>
        </w:rPr>
        <w:t>[Full Name]</w:t>
      </w:r>
    </w:p>
    <w:p w14:paraId="04EB7A2C" w14:textId="77777777" w:rsidR="00166C0D" w:rsidRDefault="00BB3B24">
      <w:pPr>
        <w:jc w:val="center"/>
      </w:pPr>
      <w:r>
        <w:t>Organization: [Name]</w:t>
      </w:r>
    </w:p>
    <w:p w14:paraId="58BAA57A" w14:textId="77777777" w:rsidR="00166C0D" w:rsidRDefault="00BB3B24">
      <w:pPr>
        <w:jc w:val="center"/>
      </w:pPr>
      <w:r>
        <w:t>[Telephone #]</w:t>
      </w:r>
    </w:p>
    <w:p w14:paraId="0B6B1BB4" w14:textId="77777777" w:rsidR="00166C0D" w:rsidRDefault="005E2246">
      <w:pPr>
        <w:jc w:val="center"/>
        <w:rPr>
          <w:color w:val="000000"/>
        </w:rPr>
      </w:pPr>
      <w:hyperlink r:id="rId5">
        <w:r w:rsidR="00BB3B24">
          <w:rPr>
            <w:color w:val="000000"/>
          </w:rPr>
          <w:t>[email</w:t>
        </w:r>
      </w:hyperlink>
      <w:r w:rsidR="00BB3B24">
        <w:rPr>
          <w:color w:val="000000"/>
        </w:rPr>
        <w:t xml:space="preserve"> address]</w:t>
      </w:r>
    </w:p>
    <w:p w14:paraId="27128ED3" w14:textId="77777777" w:rsidR="00166C0D" w:rsidRDefault="00166C0D"/>
    <w:p w14:paraId="0DFE049B" w14:textId="77777777" w:rsidR="00166C0D" w:rsidRDefault="00166C0D"/>
    <w:p w14:paraId="65035A84" w14:textId="77777777" w:rsidR="00166C0D" w:rsidRDefault="00166C0D"/>
    <w:p w14:paraId="4CB45A3C" w14:textId="77777777" w:rsidR="00166C0D" w:rsidRDefault="00BB3B24">
      <w:r>
        <w:t>with:</w:t>
      </w:r>
    </w:p>
    <w:p w14:paraId="3DF6994C" w14:textId="77777777" w:rsidR="00166C0D" w:rsidRDefault="00166C0D"/>
    <w:p w14:paraId="3863C8DC" w14:textId="77777777" w:rsidR="00166C0D" w:rsidRDefault="00BB3B24">
      <w:pPr>
        <w:rPr>
          <w:b/>
        </w:rPr>
      </w:pPr>
      <w:r>
        <w:t xml:space="preserve">Co-Principal Investigator: </w:t>
      </w:r>
      <w:r>
        <w:rPr>
          <w:b/>
        </w:rPr>
        <w:t>[Full Name]</w:t>
      </w:r>
      <w:r>
        <w:tab/>
      </w:r>
      <w:r>
        <w:tab/>
        <w:t xml:space="preserve">Co-Principal Investigator: </w:t>
      </w:r>
      <w:r>
        <w:rPr>
          <w:b/>
        </w:rPr>
        <w:t>[Full Name]</w:t>
      </w:r>
    </w:p>
    <w:p w14:paraId="671D6800" w14:textId="77777777" w:rsidR="00166C0D" w:rsidRDefault="00BB3B24">
      <w:r>
        <w:t>Organization: [Name]</w:t>
      </w:r>
      <w:r>
        <w:tab/>
      </w:r>
      <w:r>
        <w:tab/>
      </w:r>
      <w:r>
        <w:tab/>
      </w:r>
      <w:r>
        <w:tab/>
      </w:r>
      <w:r>
        <w:tab/>
        <w:t>Organization: [Name]</w:t>
      </w:r>
    </w:p>
    <w:p w14:paraId="6E2BBE29" w14:textId="77777777" w:rsidR="00166C0D" w:rsidRDefault="00BB3B24">
      <w:r>
        <w:t>[Telephone #]</w:t>
      </w:r>
      <w:r>
        <w:tab/>
      </w:r>
      <w:r>
        <w:tab/>
      </w:r>
      <w:r>
        <w:tab/>
      </w:r>
      <w:r>
        <w:tab/>
      </w:r>
      <w:r>
        <w:tab/>
      </w:r>
      <w:r>
        <w:tab/>
        <w:t>[Telephone #]</w:t>
      </w:r>
    </w:p>
    <w:p w14:paraId="1F2B15E5" w14:textId="77777777" w:rsidR="00166C0D" w:rsidRDefault="005E2246">
      <w:hyperlink r:id="rId6">
        <w:r w:rsidR="00BB3B24">
          <w:rPr>
            <w:color w:val="000000"/>
          </w:rPr>
          <w:t>[email</w:t>
        </w:r>
      </w:hyperlink>
      <w:r w:rsidR="00BB3B24">
        <w:rPr>
          <w:color w:val="000000"/>
        </w:rPr>
        <w:t xml:space="preserve"> address</w:t>
      </w:r>
      <w:r w:rsidR="00BB3B24">
        <w:t>]</w:t>
      </w:r>
      <w:r w:rsidR="00BB3B24">
        <w:tab/>
      </w:r>
      <w:r w:rsidR="00BB3B24">
        <w:tab/>
      </w:r>
      <w:r w:rsidR="00BB3B24">
        <w:tab/>
      </w:r>
      <w:r w:rsidR="00BB3B24">
        <w:tab/>
      </w:r>
      <w:r w:rsidR="00BB3B24">
        <w:tab/>
      </w:r>
      <w:r w:rsidR="00BB3B24">
        <w:rPr>
          <w:color w:val="000000"/>
        </w:rPr>
        <w:t>[email address]</w:t>
      </w:r>
      <w:r w:rsidR="00BB3B24">
        <w:tab/>
      </w:r>
      <w:r w:rsidR="00BB3B24">
        <w:tab/>
      </w:r>
    </w:p>
    <w:p w14:paraId="52F3B45A" w14:textId="77777777" w:rsidR="00166C0D" w:rsidRDefault="00166C0D"/>
    <w:p w14:paraId="6A5AC971" w14:textId="77777777" w:rsidR="00166C0D" w:rsidRDefault="00166C0D"/>
    <w:p w14:paraId="37EEF1B5" w14:textId="77777777" w:rsidR="00166C0D" w:rsidRDefault="00166C0D"/>
    <w:p w14:paraId="64BB77AE" w14:textId="77777777" w:rsidR="00166C0D" w:rsidRDefault="00166C0D"/>
    <w:p w14:paraId="06EB40A1" w14:textId="77777777" w:rsidR="00166C0D" w:rsidRDefault="00BB3B24">
      <w:r>
        <w:t>Total Funds Proposed: $X.XXX M</w:t>
      </w:r>
      <w:r>
        <w:tab/>
      </w:r>
      <w:r>
        <w:tab/>
      </w:r>
      <w:r>
        <w:tab/>
        <w:t>Total Duration of Proposed Work: Y.Y years</w:t>
      </w:r>
    </w:p>
    <w:p w14:paraId="0A1B21FB" w14:textId="77777777" w:rsidR="00166C0D" w:rsidRDefault="00166C0D"/>
    <w:p w14:paraId="4DF34438" w14:textId="77777777" w:rsidR="00166C0D" w:rsidRDefault="00166C0D"/>
    <w:p w14:paraId="088CEE5D" w14:textId="77777777" w:rsidR="00166C0D" w:rsidRDefault="00166C0D"/>
    <w:p w14:paraId="21A12D58" w14:textId="77777777" w:rsidR="00166C0D" w:rsidRDefault="00166C0D"/>
    <w:p w14:paraId="3F554E5A" w14:textId="77777777" w:rsidR="00166C0D" w:rsidRDefault="00BB3B24">
      <w:r>
        <w:t xml:space="preserve">Business Contact: </w:t>
      </w:r>
      <w:r>
        <w:tab/>
      </w:r>
      <w:r>
        <w:rPr>
          <w:b/>
        </w:rPr>
        <w:t>[Full Name]</w:t>
      </w:r>
    </w:p>
    <w:p w14:paraId="46ABB42D" w14:textId="77777777" w:rsidR="00166C0D" w:rsidRDefault="00BB3B24">
      <w:pPr>
        <w:ind w:left="1440" w:firstLine="720"/>
      </w:pPr>
      <w:r>
        <w:t>[Office/Department]</w:t>
      </w:r>
    </w:p>
    <w:p w14:paraId="442C0840" w14:textId="77777777" w:rsidR="00166C0D" w:rsidRDefault="00BB3B24">
      <w:pPr>
        <w:ind w:left="1440" w:firstLine="720"/>
      </w:pPr>
      <w:r>
        <w:t>Organization (of Principal Investigator): [Name]</w:t>
      </w:r>
    </w:p>
    <w:p w14:paraId="68455A49" w14:textId="77777777" w:rsidR="00166C0D" w:rsidRDefault="00BB3B24">
      <w:pPr>
        <w:ind w:left="1440" w:firstLine="720"/>
      </w:pPr>
      <w:r>
        <w:t>[Telephone #]</w:t>
      </w:r>
    </w:p>
    <w:p w14:paraId="47A596F5" w14:textId="77777777" w:rsidR="00166C0D" w:rsidRDefault="00BB3B24">
      <w:r>
        <w:tab/>
      </w:r>
      <w:r>
        <w:tab/>
      </w:r>
      <w:r>
        <w:tab/>
        <w:t>[email address]</w:t>
      </w:r>
    </w:p>
    <w:p w14:paraId="369D192F" w14:textId="77777777" w:rsidR="00166C0D" w:rsidRDefault="00166C0D"/>
    <w:p w14:paraId="43DBF44B" w14:textId="77777777" w:rsidR="00166C0D" w:rsidRDefault="00166C0D"/>
    <w:p w14:paraId="6837C161" w14:textId="77777777" w:rsidR="00166C0D" w:rsidRDefault="00166C0D"/>
    <w:p w14:paraId="3E0281CD" w14:textId="77777777" w:rsidR="00166C0D" w:rsidRDefault="00BB3B24">
      <w:pPr>
        <w:jc w:val="center"/>
      </w:pPr>
      <w:r>
        <w:t>[Date of submission]</w:t>
      </w:r>
    </w:p>
    <w:p w14:paraId="013A6DF8" w14:textId="77777777" w:rsidR="00166C0D" w:rsidRDefault="00166C0D"/>
    <w:p w14:paraId="39996410" w14:textId="77777777" w:rsidR="00166C0D" w:rsidRDefault="00166C0D"/>
    <w:p w14:paraId="4CA090A8" w14:textId="77777777" w:rsidR="00166C0D" w:rsidRDefault="00BB3B24">
      <w:pPr>
        <w:rPr>
          <w:b/>
          <w:sz w:val="36"/>
          <w:szCs w:val="36"/>
        </w:rPr>
      </w:pPr>
      <w:r>
        <w:rPr>
          <w:b/>
          <w:sz w:val="36"/>
          <w:szCs w:val="36"/>
        </w:rPr>
        <w:lastRenderedPageBreak/>
        <w:t>Funding and Activities Summary</w:t>
      </w:r>
    </w:p>
    <w:p w14:paraId="46DA4FFA" w14:textId="77777777" w:rsidR="00166C0D" w:rsidRDefault="00166C0D"/>
    <w:p w14:paraId="759763D2" w14:textId="5199E381" w:rsidR="005E2246" w:rsidRPr="005E2246" w:rsidRDefault="005E2246" w:rsidP="005E2246">
      <w:pPr>
        <w:rPr>
          <w:rFonts w:ascii="Times New Roman" w:eastAsia="Times New Roman" w:hAnsi="Times New Roman" w:cs="Times New Roman"/>
        </w:rPr>
      </w:pPr>
      <w:r w:rsidRPr="005E2246">
        <w:rPr>
          <w:rFonts w:eastAsia="Times New Roman" w:cs="Times New Roman"/>
          <w:color w:val="000000"/>
        </w:rPr>
        <w:t>Shown below is a template</w:t>
      </w:r>
      <w:r>
        <w:rPr>
          <w:rFonts w:eastAsia="Times New Roman" w:cs="Times New Roman"/>
          <w:color w:val="000000"/>
        </w:rPr>
        <w:t xml:space="preserve"> (which can be downloaded from the program page)</w:t>
      </w:r>
      <w:r w:rsidRPr="005E2246">
        <w:rPr>
          <w:rFonts w:eastAsia="Times New Roman" w:cs="Times New Roman"/>
          <w:color w:val="000000"/>
        </w:rPr>
        <w:t xml:space="preserve"> for the cost and schedule chart for a nominal proposal with activity areas down the rows and the timeline along the columns. Proposal timelines should not exceed three (3) years, but it is acceptable to describe an optional, fourth year of activities.</w:t>
      </w:r>
    </w:p>
    <w:p w14:paraId="33785706" w14:textId="38BE3F83" w:rsidR="00166C0D" w:rsidRPr="00BB3B24" w:rsidRDefault="00BB3B24" w:rsidP="00BB3B24">
      <w:r>
        <w:br/>
      </w:r>
    </w:p>
    <w:p w14:paraId="7AFD599C" w14:textId="0844AF86" w:rsidR="00BB3B24" w:rsidRDefault="00BB3B24">
      <w:pPr>
        <w:jc w:val="both"/>
        <w:rPr>
          <w:sz w:val="21"/>
          <w:szCs w:val="21"/>
        </w:rPr>
      </w:pPr>
    </w:p>
    <w:p w14:paraId="731C1A0F" w14:textId="77777777" w:rsidR="00166C0D" w:rsidRDefault="00166C0D">
      <w:pPr>
        <w:jc w:val="both"/>
        <w:rPr>
          <w:sz w:val="21"/>
          <w:szCs w:val="21"/>
        </w:rPr>
      </w:pPr>
    </w:p>
    <w:p w14:paraId="1820A5D1" w14:textId="1F1EAFEF" w:rsidR="00166C0D" w:rsidRDefault="00BB3B24">
      <w:pPr>
        <w:jc w:val="both"/>
        <w:rPr>
          <w:sz w:val="21"/>
          <w:szCs w:val="21"/>
        </w:rPr>
      </w:pPr>
      <w:r>
        <w:rPr>
          <w:noProof/>
          <w:sz w:val="21"/>
          <w:szCs w:val="21"/>
        </w:rPr>
        <w:drawing>
          <wp:inline distT="0" distB="0" distL="0" distR="0" wp14:anchorId="77501A98" wp14:editId="4A55A3C6">
            <wp:extent cx="6211943" cy="21436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305299" cy="2175867"/>
                    </a:xfrm>
                    <a:prstGeom prst="rect">
                      <a:avLst/>
                    </a:prstGeom>
                  </pic:spPr>
                </pic:pic>
              </a:graphicData>
            </a:graphic>
          </wp:inline>
        </w:drawing>
      </w:r>
    </w:p>
    <w:sectPr w:rsidR="00166C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0D"/>
    <w:rsid w:val="00166C0D"/>
    <w:rsid w:val="00375794"/>
    <w:rsid w:val="00396F10"/>
    <w:rsid w:val="005E2246"/>
    <w:rsid w:val="00BB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6ECF1"/>
  <w15:docId w15:val="{C9C50051-869B-1445-8856-8FF74FA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6879"/>
    <w:rPr>
      <w:color w:val="0563C1" w:themeColor="hyperlink"/>
      <w:u w:val="single"/>
    </w:rPr>
  </w:style>
  <w:style w:type="character" w:styleId="UnresolvedMention">
    <w:name w:val="Unresolved Mention"/>
    <w:basedOn w:val="DefaultParagraphFont"/>
    <w:uiPriority w:val="99"/>
    <w:semiHidden/>
    <w:unhideWhenUsed/>
    <w:rsid w:val="00CB6879"/>
    <w:rPr>
      <w:color w:val="605E5C"/>
      <w:shd w:val="clear" w:color="auto" w:fill="E1DFDD"/>
    </w:rPr>
  </w:style>
  <w:style w:type="character" w:styleId="FollowedHyperlink">
    <w:name w:val="FollowedHyperlink"/>
    <w:basedOn w:val="DefaultParagraphFont"/>
    <w:uiPriority w:val="99"/>
    <w:semiHidden/>
    <w:unhideWhenUsed/>
    <w:rsid w:val="0038359F"/>
    <w:rPr>
      <w:color w:val="954F72" w:themeColor="followedHyperlink"/>
      <w:u w:val="single"/>
    </w:rPr>
  </w:style>
  <w:style w:type="table" w:styleId="TableGrid">
    <w:name w:val="Table Grid"/>
    <w:basedOn w:val="TableNormal"/>
    <w:uiPriority w:val="39"/>
    <w:rsid w:val="00D7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94D"/>
    <w:pPr>
      <w:tabs>
        <w:tab w:val="center" w:pos="4680"/>
        <w:tab w:val="right" w:pos="9360"/>
      </w:tabs>
    </w:pPr>
  </w:style>
  <w:style w:type="character" w:customStyle="1" w:styleId="HeaderChar">
    <w:name w:val="Header Char"/>
    <w:basedOn w:val="DefaultParagraphFont"/>
    <w:link w:val="Header"/>
    <w:uiPriority w:val="99"/>
    <w:rsid w:val="008E194D"/>
  </w:style>
  <w:style w:type="paragraph" w:styleId="Footer">
    <w:name w:val="footer"/>
    <w:basedOn w:val="Normal"/>
    <w:link w:val="FooterChar"/>
    <w:uiPriority w:val="99"/>
    <w:unhideWhenUsed/>
    <w:rsid w:val="008E194D"/>
    <w:pPr>
      <w:tabs>
        <w:tab w:val="center" w:pos="4680"/>
        <w:tab w:val="right" w:pos="9360"/>
      </w:tabs>
    </w:pPr>
  </w:style>
  <w:style w:type="character" w:customStyle="1" w:styleId="FooterChar">
    <w:name w:val="Footer Char"/>
    <w:basedOn w:val="DefaultParagraphFont"/>
    <w:link w:val="Footer"/>
    <w:uiPriority w:val="99"/>
    <w:rsid w:val="008E19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6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mailto:ikant@koenigsberg.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bm0cNixz8ss+ZPuflX3tGTZxw==">AMUW2mXYXbmECWDcKavUdjWg791gB2eQfWxnnNcSBADRov9UwZlgFPCnKNSqrRtEubl6FXT/zsvGXWP+Cu/SBI3rLk6yfxFpTKwMOK/zjYPLWoZ3HLzF/TA=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926</Characters>
  <Application>Microsoft Office Word</Application>
  <DocSecurity>0</DocSecurity>
  <Lines>28</Lines>
  <Paragraphs>5</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Gabriel</dc:creator>
  <cp:lastModifiedBy>Microsoft Office User</cp:lastModifiedBy>
  <cp:revision>5</cp:revision>
  <cp:lastPrinted>2021-03-01T21:03:00Z</cp:lastPrinted>
  <dcterms:created xsi:type="dcterms:W3CDTF">2021-03-01T21:02:00Z</dcterms:created>
  <dcterms:modified xsi:type="dcterms:W3CDTF">2021-03-02T17:17:00Z</dcterms:modified>
</cp:coreProperties>
</file>